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C1364" w14:textId="77777777" w:rsidR="00B77A68" w:rsidRDefault="00B77A68" w:rsidP="00BF7005">
      <w:pPr>
        <w:spacing w:after="0" w:line="259" w:lineRule="auto"/>
        <w:ind w:left="0" w:right="0" w:firstLine="0"/>
        <w:rPr>
          <w:rFonts w:asciiTheme="minorHAnsi" w:hAnsiTheme="minorHAnsi" w:cstheme="minorHAnsi"/>
          <w:sz w:val="30"/>
        </w:rPr>
      </w:pPr>
    </w:p>
    <w:p w14:paraId="691DC4A6" w14:textId="77777777" w:rsidR="00B77A68" w:rsidRPr="00BF7005" w:rsidRDefault="00B77A68" w:rsidP="00BF7005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005">
        <w:rPr>
          <w:rFonts w:ascii="Times New Roman" w:hAnsi="Times New Roman" w:cs="Times New Roman"/>
          <w:b/>
          <w:sz w:val="28"/>
          <w:szCs w:val="28"/>
        </w:rPr>
        <w:t>CHALLENGED MATERIALS PROCEDURES</w:t>
      </w:r>
    </w:p>
    <w:p w14:paraId="360E133C" w14:textId="77777777" w:rsidR="00B77A68" w:rsidRDefault="00B77A68" w:rsidP="00B77A6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04B319" w14:textId="77777777" w:rsidR="00B77A68" w:rsidRDefault="00B77A68" w:rsidP="00B77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library considers material objectionable only if the material taken </w:t>
      </w:r>
      <w:proofErr w:type="gramStart"/>
      <w:r>
        <w:rPr>
          <w:rFonts w:ascii="Times New Roman" w:hAnsi="Times New Roman" w:cs="Times New Roman"/>
          <w:sz w:val="24"/>
          <w:szCs w:val="24"/>
        </w:rPr>
        <w:t>as a whole lacks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serious literary, artistic, political or scientific value.  Selected passages or individual sentences or words do not constitute evidence or grounds for deletion from the collection.</w:t>
      </w:r>
    </w:p>
    <w:p w14:paraId="305798CE" w14:textId="77777777" w:rsidR="00B77A68" w:rsidRDefault="00B77A68" w:rsidP="00B77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8DDEB2" w14:textId="70A5A351" w:rsidR="00B77A68" w:rsidRDefault="00D633C6" w:rsidP="00D633C6">
      <w:r w:rsidRPr="00D633C6">
        <w:rPr>
          <w:rFonts w:ascii="Times New Roman" w:hAnsi="Times New Roman" w:cs="Times New Roman"/>
          <w:sz w:val="24"/>
        </w:rPr>
        <w:t>If an objection arises, the procedure is as follows:</w:t>
      </w:r>
    </w:p>
    <w:p w14:paraId="7CA50D8E" w14:textId="77777777" w:rsidR="00B77A68" w:rsidRDefault="00B77A68" w:rsidP="00B77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5F7F2" w14:textId="77777777" w:rsidR="00B77A68" w:rsidRDefault="00B77A68" w:rsidP="00B77A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objection will be heard first by the person responsible for the acquisition of the item.</w:t>
      </w:r>
    </w:p>
    <w:p w14:paraId="7705E663" w14:textId="77777777" w:rsidR="00B77A68" w:rsidRDefault="00B77A68" w:rsidP="00B77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45E40" w14:textId="128992B6" w:rsidR="00B77A68" w:rsidRDefault="00B77A68" w:rsidP="00D633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an understanding is not reached, the complainant shall be asked to fill out a form “</w:t>
      </w:r>
      <w:r w:rsidR="00D633C6">
        <w:rPr>
          <w:rFonts w:ascii="Times New Roman" w:hAnsi="Times New Roman" w:cs="Times New Roman"/>
          <w:sz w:val="24"/>
          <w:szCs w:val="24"/>
        </w:rPr>
        <w:t>Request</w:t>
      </w:r>
      <w:r w:rsidR="008A3198">
        <w:rPr>
          <w:rFonts w:ascii="Times New Roman" w:hAnsi="Times New Roman" w:cs="Times New Roman"/>
          <w:sz w:val="24"/>
          <w:szCs w:val="24"/>
        </w:rPr>
        <w:t xml:space="preserve"> for Reconsideration of Materials.”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3198">
        <w:rPr>
          <w:rFonts w:ascii="Times New Roman" w:hAnsi="Times New Roman" w:cs="Times New Roman"/>
          <w:sz w:val="24"/>
          <w:szCs w:val="24"/>
        </w:rPr>
        <w:t xml:space="preserve">This form is </w:t>
      </w:r>
      <w:r>
        <w:rPr>
          <w:rFonts w:ascii="Times New Roman" w:hAnsi="Times New Roman" w:cs="Times New Roman"/>
          <w:sz w:val="24"/>
          <w:szCs w:val="24"/>
        </w:rPr>
        <w:t>available from the library staff</w:t>
      </w:r>
      <w:r w:rsidR="008A3198">
        <w:rPr>
          <w:rFonts w:ascii="Times New Roman" w:hAnsi="Times New Roman" w:cs="Times New Roman"/>
          <w:sz w:val="24"/>
          <w:szCs w:val="24"/>
        </w:rPr>
        <w:t xml:space="preserve"> and on the library website</w:t>
      </w:r>
      <w:r w:rsidR="00D633C6">
        <w:rPr>
          <w:rFonts w:ascii="Times New Roman" w:hAnsi="Times New Roman" w:cs="Times New Roman"/>
          <w:sz w:val="24"/>
          <w:szCs w:val="24"/>
        </w:rPr>
        <w:t xml:space="preserve">. </w:t>
      </w:r>
      <w:r w:rsidR="00D633C6" w:rsidRPr="00D633C6">
        <w:rPr>
          <w:rFonts w:ascii="Times New Roman" w:hAnsi="Times New Roman" w:cs="Times New Roman"/>
          <w:color w:val="000000"/>
          <w:sz w:val="24"/>
        </w:rPr>
        <w:t xml:space="preserve">The forms are in the challenged book </w:t>
      </w:r>
      <w:r w:rsidR="00D633C6">
        <w:rPr>
          <w:rFonts w:ascii="Times New Roman" w:hAnsi="Times New Roman" w:cs="Times New Roman"/>
          <w:color w:val="000000"/>
          <w:sz w:val="24"/>
        </w:rPr>
        <w:t>folder</w:t>
      </w:r>
      <w:r w:rsidR="00D633C6" w:rsidRPr="00D633C6">
        <w:rPr>
          <w:rFonts w:ascii="Times New Roman" w:hAnsi="Times New Roman" w:cs="Times New Roman"/>
          <w:color w:val="000000"/>
          <w:sz w:val="24"/>
        </w:rPr>
        <w:t xml:space="preserve"> in the Circulation area filing cabinet.</w:t>
      </w:r>
    </w:p>
    <w:p w14:paraId="7D808182" w14:textId="77777777" w:rsidR="00B77A68" w:rsidRPr="00DC681D" w:rsidRDefault="00B77A68" w:rsidP="00B77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F54446" w14:textId="3935B621" w:rsidR="00B77A68" w:rsidRDefault="00B77A68" w:rsidP="00B77A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completed form shall be submitted to a committee appointed by the </w:t>
      </w:r>
      <w:r w:rsidR="00D633C6">
        <w:rPr>
          <w:rFonts w:ascii="Times New Roman" w:hAnsi="Times New Roman" w:cs="Times New Roman"/>
          <w:sz w:val="24"/>
          <w:szCs w:val="24"/>
        </w:rPr>
        <w:t>Library Board of Advisors,</w:t>
      </w:r>
    </w:p>
    <w:p w14:paraId="6D490892" w14:textId="77777777" w:rsidR="00B77A68" w:rsidRPr="00DC681D" w:rsidRDefault="00B77A68" w:rsidP="00B77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DAAC65" w14:textId="77777777" w:rsidR="00B77A68" w:rsidRDefault="00B77A68" w:rsidP="00B77A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review committee shall examine the material in question and check general acceptance of material by reading reviews, weighing values and faults, and form opinions based on the material as a whole and not passages or portions pulled out of context.</w:t>
      </w:r>
    </w:p>
    <w:p w14:paraId="51147323" w14:textId="77777777" w:rsidR="00B77A68" w:rsidRPr="00DC681D" w:rsidRDefault="00B77A68" w:rsidP="00B77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91D464" w14:textId="77777777" w:rsidR="00B77A68" w:rsidRDefault="00B77A68" w:rsidP="00B77A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review committee will meet to discuss individual findings and prepare a written report.</w:t>
      </w:r>
    </w:p>
    <w:p w14:paraId="2D8DCF87" w14:textId="77777777" w:rsidR="00B77A68" w:rsidRPr="00DC681D" w:rsidRDefault="00B77A68" w:rsidP="00B77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45F47A9" w14:textId="77777777" w:rsidR="00B77A68" w:rsidRDefault="00B77A68" w:rsidP="00B77A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complaint cannot be resolved, assistance should be sought from professional organizations, such as the Intellectual Freedom Committee of the ALA (American Library Association).</w:t>
      </w:r>
    </w:p>
    <w:p w14:paraId="464CDB29" w14:textId="77777777" w:rsidR="00B77A68" w:rsidRPr="00DC681D" w:rsidRDefault="00B77A68" w:rsidP="00B77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8099A7" w14:textId="77777777" w:rsidR="00B77A68" w:rsidRDefault="00B77A68" w:rsidP="00B77A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934269" w14:textId="77777777" w:rsidR="00B77A68" w:rsidRDefault="00B77A68" w:rsidP="00B77A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9451CC" w14:textId="77777777" w:rsidR="00B77A68" w:rsidRDefault="00B77A68">
      <w:pPr>
        <w:spacing w:after="0" w:line="259" w:lineRule="auto"/>
        <w:ind w:left="567" w:right="0" w:firstLine="0"/>
        <w:jc w:val="center"/>
        <w:rPr>
          <w:rFonts w:asciiTheme="minorHAnsi" w:hAnsiTheme="minorHAnsi" w:cstheme="minorHAnsi"/>
          <w:sz w:val="30"/>
        </w:rPr>
      </w:pPr>
    </w:p>
    <w:p w14:paraId="69E8AAA3" w14:textId="77777777" w:rsidR="00B77A68" w:rsidRDefault="00B77A68">
      <w:pPr>
        <w:spacing w:after="0" w:line="259" w:lineRule="auto"/>
        <w:ind w:left="567" w:right="0" w:firstLine="0"/>
        <w:jc w:val="center"/>
        <w:rPr>
          <w:rFonts w:asciiTheme="minorHAnsi" w:hAnsiTheme="minorHAnsi" w:cstheme="minorHAnsi"/>
          <w:sz w:val="30"/>
        </w:rPr>
      </w:pPr>
    </w:p>
    <w:p w14:paraId="44C8DEF2" w14:textId="77777777" w:rsidR="00B77A68" w:rsidRPr="00B77A68" w:rsidRDefault="00B77A68">
      <w:pPr>
        <w:spacing w:after="0" w:line="259" w:lineRule="auto"/>
        <w:ind w:left="567" w:right="0" w:firstLine="0"/>
        <w:jc w:val="center"/>
        <w:rPr>
          <w:rFonts w:ascii="Times New Roman" w:hAnsi="Times New Roman" w:cs="Times New Roman"/>
          <w:sz w:val="30"/>
        </w:rPr>
      </w:pPr>
    </w:p>
    <w:p w14:paraId="61CDBAF0" w14:textId="77777777" w:rsidR="00B77A68" w:rsidRDefault="00B77A68">
      <w:pPr>
        <w:spacing w:after="0" w:line="259" w:lineRule="auto"/>
        <w:ind w:left="567" w:right="0" w:firstLine="0"/>
        <w:jc w:val="center"/>
        <w:rPr>
          <w:rFonts w:ascii="Times New Roman" w:hAnsi="Times New Roman" w:cs="Times New Roman"/>
          <w:sz w:val="30"/>
        </w:rPr>
      </w:pPr>
    </w:p>
    <w:p w14:paraId="32CA7A1D" w14:textId="77777777" w:rsidR="00B77A68" w:rsidRDefault="00B77A68">
      <w:pPr>
        <w:spacing w:after="0" w:line="259" w:lineRule="auto"/>
        <w:ind w:left="567" w:right="0" w:firstLine="0"/>
        <w:jc w:val="center"/>
        <w:rPr>
          <w:rFonts w:ascii="Times New Roman" w:hAnsi="Times New Roman" w:cs="Times New Roman"/>
          <w:sz w:val="30"/>
        </w:rPr>
      </w:pPr>
    </w:p>
    <w:p w14:paraId="6039CF66" w14:textId="77777777" w:rsidR="00B77A68" w:rsidRDefault="00B77A68">
      <w:pPr>
        <w:spacing w:after="0" w:line="259" w:lineRule="auto"/>
        <w:ind w:left="567" w:right="0" w:firstLine="0"/>
        <w:jc w:val="center"/>
        <w:rPr>
          <w:rFonts w:ascii="Times New Roman" w:hAnsi="Times New Roman" w:cs="Times New Roman"/>
          <w:sz w:val="30"/>
        </w:rPr>
      </w:pPr>
    </w:p>
    <w:p w14:paraId="519536BA" w14:textId="77777777" w:rsidR="00B77A68" w:rsidRDefault="00B77A68">
      <w:pPr>
        <w:spacing w:after="0" w:line="259" w:lineRule="auto"/>
        <w:ind w:left="567" w:right="0" w:firstLine="0"/>
        <w:jc w:val="center"/>
        <w:rPr>
          <w:rFonts w:ascii="Times New Roman" w:hAnsi="Times New Roman" w:cs="Times New Roman"/>
          <w:sz w:val="30"/>
        </w:rPr>
      </w:pPr>
    </w:p>
    <w:p w14:paraId="084027D8" w14:textId="77777777" w:rsidR="00B77A68" w:rsidRDefault="00B77A68">
      <w:pPr>
        <w:spacing w:after="0" w:line="259" w:lineRule="auto"/>
        <w:ind w:left="567" w:right="0" w:firstLine="0"/>
        <w:jc w:val="center"/>
        <w:rPr>
          <w:rFonts w:ascii="Times New Roman" w:hAnsi="Times New Roman" w:cs="Times New Roman"/>
          <w:sz w:val="30"/>
        </w:rPr>
      </w:pPr>
    </w:p>
    <w:p w14:paraId="425054A1" w14:textId="64616A84" w:rsidR="00FC2B30" w:rsidRPr="00BF7005" w:rsidRDefault="00D633C6" w:rsidP="00B77A68">
      <w:pPr>
        <w:spacing w:after="0" w:line="259" w:lineRule="auto"/>
        <w:ind w:left="567" w:right="0" w:firstLine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F7005">
        <w:rPr>
          <w:rFonts w:asciiTheme="minorHAnsi" w:hAnsiTheme="minorHAnsi" w:cstheme="minorHAnsi"/>
          <w:b/>
          <w:bCs/>
          <w:sz w:val="32"/>
          <w:szCs w:val="32"/>
        </w:rPr>
        <w:t>RICE PUBLIC LIBRARY</w:t>
      </w:r>
    </w:p>
    <w:p w14:paraId="26A52A4E" w14:textId="3F9248E3" w:rsidR="00B77A68" w:rsidRPr="00BF7005" w:rsidRDefault="00D633C6" w:rsidP="00B77A68">
      <w:pPr>
        <w:spacing w:after="27" w:line="268" w:lineRule="auto"/>
        <w:ind w:left="0" w:right="36" w:firstLine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F7005">
        <w:rPr>
          <w:rFonts w:asciiTheme="minorHAnsi" w:hAnsiTheme="minorHAnsi" w:cstheme="minorHAnsi"/>
          <w:b/>
          <w:bCs/>
          <w:sz w:val="32"/>
          <w:szCs w:val="32"/>
        </w:rPr>
        <w:t>REQUEST FOR RECONSIDERATION OF MATERIALS</w:t>
      </w:r>
    </w:p>
    <w:p w14:paraId="18ECDC5C" w14:textId="51CE7183" w:rsidR="00B77A68" w:rsidRPr="00BF7005" w:rsidRDefault="00B77A68">
      <w:pPr>
        <w:spacing w:after="27" w:line="268" w:lineRule="auto"/>
        <w:ind w:left="7" w:right="36" w:firstLine="1860"/>
        <w:rPr>
          <w:rFonts w:asciiTheme="minorHAnsi" w:hAnsiTheme="minorHAnsi" w:cstheme="minorHAnsi"/>
          <w:sz w:val="30"/>
        </w:rPr>
      </w:pPr>
    </w:p>
    <w:p w14:paraId="77E5A25A" w14:textId="77777777" w:rsidR="00B77A68" w:rsidRPr="00BF7005" w:rsidRDefault="00B77A68">
      <w:pPr>
        <w:spacing w:after="27" w:line="268" w:lineRule="auto"/>
        <w:ind w:left="7" w:right="36" w:firstLine="1860"/>
        <w:rPr>
          <w:rFonts w:asciiTheme="minorHAnsi" w:hAnsiTheme="minorHAnsi" w:cstheme="minorHAnsi"/>
          <w:sz w:val="30"/>
        </w:rPr>
      </w:pPr>
    </w:p>
    <w:p w14:paraId="1ECB768A" w14:textId="5CF208A9" w:rsidR="00FC2B30" w:rsidRPr="00BF7005" w:rsidRDefault="00B77A68" w:rsidP="00B77A68">
      <w:pPr>
        <w:spacing w:after="27" w:line="268" w:lineRule="auto"/>
        <w:ind w:right="36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</w:rPr>
        <w:t>Author</w:t>
      </w:r>
      <w:r w:rsidR="00D633C6"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0A06247F" wp14:editId="28B2CB45">
                <wp:extent cx="5259142" cy="9123"/>
                <wp:effectExtent l="0" t="0" r="0" b="0"/>
                <wp:docPr id="3169" name="Group 3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9142" cy="9123"/>
                          <a:chOff x="0" y="0"/>
                          <a:chExt cx="5259142" cy="9123"/>
                        </a:xfrm>
                      </wpg:grpSpPr>
                      <wps:wsp>
                        <wps:cNvPr id="3168" name="Shape 3168"/>
                        <wps:cNvSpPr/>
                        <wps:spPr>
                          <a:xfrm>
                            <a:off x="0" y="0"/>
                            <a:ext cx="5259142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9142" h="9123">
                                <a:moveTo>
                                  <a:pt x="0" y="4562"/>
                                </a:moveTo>
                                <a:lnTo>
                                  <a:pt x="5259142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69" style="width:414.106pt;height:0.718369pt;mso-position-horizontal-relative:char;mso-position-vertical-relative:line" coordsize="52591,91">
                <v:shape id="Shape 3168" style="position:absolute;width:52591;height:91;left:0;top:0;" coordsize="5259142,9123" path="m0,4562l5259142,4562">
                  <v:stroke weight="0.71836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E8F3BA2" w14:textId="0444C4D9" w:rsidR="00FC2B30" w:rsidRPr="00BF7005" w:rsidRDefault="00D633C6">
      <w:pPr>
        <w:spacing w:after="38"/>
        <w:ind w:left="17" w:right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  <w:noProof/>
        </w:rPr>
        <w:drawing>
          <wp:inline distT="0" distB="0" distL="0" distR="0" wp14:anchorId="6E2CD335" wp14:editId="48AF7A7C">
            <wp:extent cx="5788249" cy="364931"/>
            <wp:effectExtent l="0" t="0" r="0" b="0"/>
            <wp:docPr id="1276" name="Picture 1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" name="Picture 12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8249" cy="36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FBC32" w14:textId="77777777" w:rsidR="00FC2B30" w:rsidRPr="00BF7005" w:rsidRDefault="00D633C6">
      <w:pPr>
        <w:ind w:left="17" w:right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</w:rPr>
        <w:t xml:space="preserve">Request initiated by: </w:t>
      </w: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0EFAC5FC" wp14:editId="458A0D58">
                <wp:extent cx="4419868" cy="9123"/>
                <wp:effectExtent l="0" t="0" r="0" b="0"/>
                <wp:docPr id="3171" name="Group 3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868" cy="9123"/>
                          <a:chOff x="0" y="0"/>
                          <a:chExt cx="4419868" cy="9123"/>
                        </a:xfrm>
                      </wpg:grpSpPr>
                      <wps:wsp>
                        <wps:cNvPr id="3170" name="Shape 3170"/>
                        <wps:cNvSpPr/>
                        <wps:spPr>
                          <a:xfrm>
                            <a:off x="0" y="0"/>
                            <a:ext cx="4419868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868" h="9123">
                                <a:moveTo>
                                  <a:pt x="0" y="4562"/>
                                </a:moveTo>
                                <a:lnTo>
                                  <a:pt x="4419868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1" style="width:348.021pt;height:0.718369pt;mso-position-horizontal-relative:char;mso-position-vertical-relative:line" coordsize="44198,91">
                <v:shape id="Shape 3170" style="position:absolute;width:44198;height:91;left:0;top:0;" coordsize="4419868,9123" path="m0,4562l4419868,4562">
                  <v:stroke weight="0.71836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313BE3B" w14:textId="77777777" w:rsidR="00FC2B30" w:rsidRPr="00BF7005" w:rsidRDefault="00D633C6">
      <w:pPr>
        <w:ind w:left="17" w:right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</w:rPr>
        <w:t>Telephone</w:t>
      </w:r>
    </w:p>
    <w:p w14:paraId="47759EC5" w14:textId="77777777" w:rsidR="00FC2B30" w:rsidRPr="00BF7005" w:rsidRDefault="00D633C6">
      <w:pPr>
        <w:spacing w:after="22" w:line="259" w:lineRule="auto"/>
        <w:ind w:left="1149" w:right="-57" w:firstLine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5C2EB6AB" wp14:editId="0722A5D3">
                <wp:extent cx="5085814" cy="9123"/>
                <wp:effectExtent l="0" t="0" r="0" b="0"/>
                <wp:docPr id="3173" name="Group 3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814" cy="9123"/>
                          <a:chOff x="0" y="0"/>
                          <a:chExt cx="5085814" cy="9123"/>
                        </a:xfrm>
                      </wpg:grpSpPr>
                      <wps:wsp>
                        <wps:cNvPr id="3172" name="Shape 3172"/>
                        <wps:cNvSpPr/>
                        <wps:spPr>
                          <a:xfrm>
                            <a:off x="0" y="0"/>
                            <a:ext cx="5085814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814" h="9123">
                                <a:moveTo>
                                  <a:pt x="0" y="4562"/>
                                </a:moveTo>
                                <a:lnTo>
                                  <a:pt x="5085814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3" style="width:400.458pt;height:0.718369pt;mso-position-horizontal-relative:char;mso-position-vertical-relative:line" coordsize="50858,91">
                <v:shape id="Shape 3172" style="position:absolute;width:50858;height:91;left:0;top:0;" coordsize="5085814,9123" path="m0,4562l5085814,4562">
                  <v:stroke weight="0.71836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658D465" w14:textId="2E51D786" w:rsidR="00FC2B30" w:rsidRDefault="00D633C6">
      <w:pPr>
        <w:spacing w:after="0" w:line="259" w:lineRule="auto"/>
        <w:ind w:left="0" w:right="-136" w:firstLine="0"/>
        <w:rPr>
          <w:rFonts w:asciiTheme="minorHAnsi" w:hAnsiTheme="minorHAnsi" w:cstheme="minorHAnsi"/>
          <w:sz w:val="28"/>
        </w:rPr>
      </w:pPr>
      <w:r w:rsidRPr="00BF7005">
        <w:rPr>
          <w:rFonts w:asciiTheme="minorHAnsi" w:hAnsiTheme="minorHAnsi" w:cstheme="minorHAnsi"/>
          <w:sz w:val="28"/>
        </w:rPr>
        <w:t xml:space="preserve">Address </w:t>
      </w: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5740521D" wp14:editId="599B00CB">
                <wp:extent cx="5259142" cy="9123"/>
                <wp:effectExtent l="0" t="0" r="0" b="0"/>
                <wp:docPr id="3175" name="Group 3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9142" cy="9123"/>
                          <a:chOff x="0" y="0"/>
                          <a:chExt cx="5259142" cy="9123"/>
                        </a:xfrm>
                      </wpg:grpSpPr>
                      <wps:wsp>
                        <wps:cNvPr id="3174" name="Shape 3174"/>
                        <wps:cNvSpPr/>
                        <wps:spPr>
                          <a:xfrm>
                            <a:off x="0" y="0"/>
                            <a:ext cx="5259142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9142" h="9123">
                                <a:moveTo>
                                  <a:pt x="0" y="4562"/>
                                </a:moveTo>
                                <a:lnTo>
                                  <a:pt x="5259142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5" style="width:414.106pt;height:0.718369pt;mso-position-horizontal-relative:char;mso-position-vertical-relative:line" coordsize="52591,91">
                <v:shape id="Shape 3174" style="position:absolute;width:52591;height:91;left:0;top:0;" coordsize="5259142,9123" path="m0,4562l5259142,4562">
                  <v:stroke weight="0.71836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4C608C6" w14:textId="77777777" w:rsidR="00BF7005" w:rsidRPr="00BF7005" w:rsidRDefault="00BF7005">
      <w:pPr>
        <w:spacing w:after="0" w:line="259" w:lineRule="auto"/>
        <w:ind w:left="0" w:right="-136" w:firstLine="0"/>
        <w:rPr>
          <w:rFonts w:asciiTheme="minorHAnsi" w:hAnsiTheme="minorHAnsi" w:cstheme="minorHAnsi"/>
        </w:rPr>
      </w:pPr>
    </w:p>
    <w:p w14:paraId="18D8DE97" w14:textId="77777777" w:rsidR="00FC2B30" w:rsidRPr="00BF7005" w:rsidRDefault="00D633C6">
      <w:pPr>
        <w:spacing w:after="230" w:line="259" w:lineRule="auto"/>
        <w:ind w:left="14" w:right="-165" w:firstLine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  <w:noProof/>
        </w:rPr>
        <w:drawing>
          <wp:inline distT="0" distB="0" distL="0" distR="0" wp14:anchorId="2A7A58EB" wp14:editId="32B1FBCD">
            <wp:extent cx="5874913" cy="141411"/>
            <wp:effectExtent l="0" t="0" r="0" b="0"/>
            <wp:docPr id="3166" name="Picture 3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6" name="Picture 31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4913" cy="141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41465" w14:textId="13C3A6C9" w:rsidR="00BF7005" w:rsidRDefault="00D633C6">
      <w:pPr>
        <w:ind w:left="345" w:right="-122" w:hanging="338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</w:rPr>
        <w:t xml:space="preserve">Complainant represents: </w:t>
      </w:r>
      <w:r w:rsidRPr="00BF7005">
        <w:rPr>
          <w:rFonts w:asciiTheme="minorHAnsi" w:hAnsiTheme="minorHAnsi" w:cstheme="minorHAnsi"/>
          <w:noProof/>
        </w:rPr>
        <w:drawing>
          <wp:inline distT="0" distB="0" distL="0" distR="0" wp14:anchorId="7115A570" wp14:editId="66789BD7">
            <wp:extent cx="433320" cy="9123"/>
            <wp:effectExtent l="0" t="0" r="0" b="0"/>
            <wp:docPr id="1286" name="Picture 1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" name="Picture 12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320" cy="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7005">
        <w:rPr>
          <w:rFonts w:asciiTheme="minorHAnsi" w:hAnsiTheme="minorHAnsi" w:cstheme="minorHAnsi"/>
        </w:rPr>
        <w:t xml:space="preserve">Him/Herself </w:t>
      </w:r>
      <w:r w:rsidRPr="00BF7005">
        <w:rPr>
          <w:rFonts w:asciiTheme="minorHAnsi" w:hAnsiTheme="minorHAnsi" w:cstheme="minorHAnsi"/>
          <w:noProof/>
        </w:rPr>
        <w:drawing>
          <wp:inline distT="0" distB="0" distL="0" distR="0" wp14:anchorId="3BFF8583" wp14:editId="54B1B679">
            <wp:extent cx="415075" cy="9123"/>
            <wp:effectExtent l="0" t="0" r="0" b="0"/>
            <wp:docPr id="1287" name="Picture 1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" name="Picture 12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075" cy="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7005">
        <w:rPr>
          <w:rFonts w:asciiTheme="minorHAnsi" w:hAnsiTheme="minorHAnsi" w:cstheme="minorHAnsi"/>
        </w:rPr>
        <w:t>Organization or group</w:t>
      </w:r>
      <w:r w:rsidR="00BF7005" w:rsidRPr="00BF7005">
        <w:rPr>
          <w:rFonts w:asciiTheme="minorHAnsi" w:hAnsiTheme="minorHAnsi" w:cstheme="minorHAnsi"/>
          <w:noProof/>
        </w:rPr>
        <w:drawing>
          <wp:inline distT="0" distB="0" distL="0" distR="0" wp14:anchorId="0D3DDEF7" wp14:editId="199F5FC2">
            <wp:extent cx="415075" cy="9123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" name="Picture 12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075" cy="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00DA9" w14:textId="60DF0C30" w:rsidR="00FC2B30" w:rsidRPr="00BF7005" w:rsidRDefault="00D633C6">
      <w:pPr>
        <w:ind w:left="345" w:right="-122" w:hanging="338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</w:rPr>
        <w:t>If it is an organization</w:t>
      </w:r>
      <w:r w:rsidRPr="00BF7005">
        <w:rPr>
          <w:rFonts w:asciiTheme="minorHAnsi" w:hAnsiTheme="minorHAnsi" w:cstheme="minorHAnsi"/>
        </w:rPr>
        <w:t xml:space="preserve"> or group, please identify: </w:t>
      </w: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40B22F87" wp14:editId="0ED61348">
                <wp:extent cx="2891844" cy="9123"/>
                <wp:effectExtent l="0" t="0" r="0" b="0"/>
                <wp:docPr id="3177" name="Group 3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1844" cy="9123"/>
                          <a:chOff x="0" y="0"/>
                          <a:chExt cx="2891844" cy="9123"/>
                        </a:xfrm>
                      </wpg:grpSpPr>
                      <wps:wsp>
                        <wps:cNvPr id="3176" name="Shape 3176"/>
                        <wps:cNvSpPr/>
                        <wps:spPr>
                          <a:xfrm>
                            <a:off x="0" y="0"/>
                            <a:ext cx="2891844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1844" h="9123">
                                <a:moveTo>
                                  <a:pt x="0" y="4562"/>
                                </a:moveTo>
                                <a:lnTo>
                                  <a:pt x="2891844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7" style="width:227.704pt;height:0.718369pt;mso-position-horizontal-relative:char;mso-position-vertical-relative:line" coordsize="28918,91">
                <v:shape id="Shape 3176" style="position:absolute;width:28918;height:91;left:0;top:0;" coordsize="2891844,9123" path="m0,4562l2891844,4562">
                  <v:stroke weight="0.71836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5A97795" w14:textId="77777777" w:rsidR="00BF7005" w:rsidRDefault="00D633C6" w:rsidP="00BF7005">
      <w:pPr>
        <w:spacing w:after="226" w:line="259" w:lineRule="auto"/>
        <w:ind w:left="0" w:right="-122" w:firstLine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45AE5E57" wp14:editId="4D65F763">
                <wp:extent cx="5856668" cy="9123"/>
                <wp:effectExtent l="0" t="0" r="0" b="0"/>
                <wp:docPr id="3179" name="Group 3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6668" cy="9123"/>
                          <a:chOff x="0" y="0"/>
                          <a:chExt cx="5856668" cy="9123"/>
                        </a:xfrm>
                      </wpg:grpSpPr>
                      <wps:wsp>
                        <wps:cNvPr id="3178" name="Shape 3178"/>
                        <wps:cNvSpPr/>
                        <wps:spPr>
                          <a:xfrm>
                            <a:off x="0" y="0"/>
                            <a:ext cx="5856668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6668" h="9123">
                                <a:moveTo>
                                  <a:pt x="0" y="4562"/>
                                </a:moveTo>
                                <a:lnTo>
                                  <a:pt x="5856668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9" style="width:461.155pt;height:0.718369pt;mso-position-horizontal-relative:char;mso-position-vertical-relative:line" coordsize="58566,91">
                <v:shape id="Shape 3178" style="position:absolute;width:58566;height:91;left:0;top:0;" coordsize="5856668,9123" path="m0,4562l5856668,4562">
                  <v:stroke weight="0.71836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4E29267" w14:textId="3D69CC7B" w:rsidR="00FC2B30" w:rsidRPr="00BF7005" w:rsidRDefault="00BF7005" w:rsidP="00D633C6">
      <w:pPr>
        <w:spacing w:after="226" w:line="259" w:lineRule="auto"/>
        <w:ind w:left="0" w:right="-122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D633C6" w:rsidRPr="00D633C6">
        <w:t>What do you object to in the material?</w:t>
      </w:r>
      <w:r w:rsidR="00D633C6">
        <w:t xml:space="preserve"> </w:t>
      </w:r>
      <w:r w:rsidR="00D633C6" w:rsidRPr="00BF7005">
        <w:rPr>
          <w:rFonts w:asciiTheme="minorHAnsi" w:hAnsiTheme="minorHAnsi" w:cstheme="minorHAnsi"/>
        </w:rPr>
        <w:t xml:space="preserve">(Please be specific; cite pages, scenes, quotations, etc.) </w:t>
      </w:r>
      <w:r w:rsidR="00D633C6"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5BD06B41" wp14:editId="65AF71BB">
                <wp:extent cx="4748279" cy="9123"/>
                <wp:effectExtent l="0" t="0" r="0" b="0"/>
                <wp:docPr id="3181" name="Group 3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8279" cy="9123"/>
                          <a:chOff x="0" y="0"/>
                          <a:chExt cx="4748279" cy="9123"/>
                        </a:xfrm>
                      </wpg:grpSpPr>
                      <wps:wsp>
                        <wps:cNvPr id="3180" name="Shape 3180"/>
                        <wps:cNvSpPr/>
                        <wps:spPr>
                          <a:xfrm>
                            <a:off x="0" y="0"/>
                            <a:ext cx="4748279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8279" h="9123">
                                <a:moveTo>
                                  <a:pt x="0" y="4561"/>
                                </a:moveTo>
                                <a:lnTo>
                                  <a:pt x="4748279" y="4561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1" style="width:373.88pt;height:0.718353pt;mso-position-horizontal-relative:char;mso-position-vertical-relative:line" coordsize="47482,91">
                <v:shape id="Shape 3180" style="position:absolute;width:47482;height:91;left:0;top:0;" coordsize="4748279,9123" path="m0,4561l4748279,4561">
                  <v:stroke weight="0.71835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3175BA7" w14:textId="77777777" w:rsidR="00FC2B30" w:rsidRPr="00BF7005" w:rsidRDefault="00D633C6">
      <w:pPr>
        <w:spacing w:after="232" w:line="259" w:lineRule="auto"/>
        <w:ind w:left="0" w:right="-115" w:firstLine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16AAF9F6" wp14:editId="384422D7">
                <wp:extent cx="5852107" cy="9123"/>
                <wp:effectExtent l="0" t="0" r="0" b="0"/>
                <wp:docPr id="3183" name="Group 3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107" cy="9123"/>
                          <a:chOff x="0" y="0"/>
                          <a:chExt cx="5852107" cy="9123"/>
                        </a:xfrm>
                      </wpg:grpSpPr>
                      <wps:wsp>
                        <wps:cNvPr id="3182" name="Shape 3182"/>
                        <wps:cNvSpPr/>
                        <wps:spPr>
                          <a:xfrm>
                            <a:off x="0" y="0"/>
                            <a:ext cx="5852107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07" h="9123">
                                <a:moveTo>
                                  <a:pt x="0" y="4562"/>
                                </a:moveTo>
                                <a:lnTo>
                                  <a:pt x="5852107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3" style="width:460.796pt;height:0.718384pt;mso-position-horizontal-relative:char;mso-position-vertical-relative:line" coordsize="58521,91">
                <v:shape id="Shape 3182" style="position:absolute;width:58521;height:91;left:0;top:0;" coordsize="5852107,9123" path="m0,4562l5852107,4562">
                  <v:stroke weight="0.7183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223CE2B" w14:textId="6117A6F5" w:rsidR="00FC2B30" w:rsidRPr="00BF7005" w:rsidRDefault="00BF7005" w:rsidP="00BF7005">
      <w:pPr>
        <w:rPr>
          <w:rFonts w:cstheme="minorHAnsi"/>
        </w:rPr>
      </w:pPr>
      <w:r>
        <w:rPr>
          <w:rFonts w:cstheme="minorHAnsi"/>
        </w:rPr>
        <w:t xml:space="preserve">2. </w:t>
      </w:r>
      <w:r w:rsidR="00D633C6" w:rsidRPr="00BF7005">
        <w:rPr>
          <w:rFonts w:cstheme="minorHAnsi"/>
        </w:rPr>
        <w:t>What do you believe might be the result of having access to this material?</w:t>
      </w:r>
    </w:p>
    <w:p w14:paraId="32A8F973" w14:textId="77777777" w:rsidR="00FC2B30" w:rsidRPr="00BF7005" w:rsidRDefault="00D633C6">
      <w:pPr>
        <w:spacing w:after="251" w:line="259" w:lineRule="auto"/>
        <w:ind w:left="65" w:right="-50" w:firstLine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28F96F18" wp14:editId="0427AF28">
                <wp:extent cx="5770003" cy="9123"/>
                <wp:effectExtent l="0" t="0" r="0" b="0"/>
                <wp:docPr id="3185" name="Group 3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003" cy="9123"/>
                          <a:chOff x="0" y="0"/>
                          <a:chExt cx="5770003" cy="9123"/>
                        </a:xfrm>
                      </wpg:grpSpPr>
                      <wps:wsp>
                        <wps:cNvPr id="3184" name="Shape 3184"/>
                        <wps:cNvSpPr/>
                        <wps:spPr>
                          <a:xfrm>
                            <a:off x="0" y="0"/>
                            <a:ext cx="5770003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0003" h="9123">
                                <a:moveTo>
                                  <a:pt x="0" y="4561"/>
                                </a:moveTo>
                                <a:lnTo>
                                  <a:pt x="5770003" y="4561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5" style="width:454.331pt;height:0.718353pt;mso-position-horizontal-relative:char;mso-position-vertical-relative:line" coordsize="57700,91">
                <v:shape id="Shape 3184" style="position:absolute;width:57700;height:91;left:0;top:0;" coordsize="5770003,9123" path="m0,4561l5770003,4561">
                  <v:stroke weight="0.71835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776829B" w14:textId="77777777" w:rsidR="00FC2B30" w:rsidRPr="00BF7005" w:rsidRDefault="00D633C6">
      <w:pPr>
        <w:spacing w:after="225" w:line="259" w:lineRule="auto"/>
        <w:ind w:left="65" w:right="-180" w:firstLine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0177574B" wp14:editId="5A5C8FD7">
                <wp:extent cx="5852106" cy="9123"/>
                <wp:effectExtent l="0" t="0" r="0" b="0"/>
                <wp:docPr id="3187" name="Group 3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106" cy="9123"/>
                          <a:chOff x="0" y="0"/>
                          <a:chExt cx="5852106" cy="9123"/>
                        </a:xfrm>
                      </wpg:grpSpPr>
                      <wps:wsp>
                        <wps:cNvPr id="3186" name="Shape 3186"/>
                        <wps:cNvSpPr/>
                        <wps:spPr>
                          <a:xfrm>
                            <a:off x="0" y="0"/>
                            <a:ext cx="5852106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06" h="9123">
                                <a:moveTo>
                                  <a:pt x="0" y="4562"/>
                                </a:moveTo>
                                <a:lnTo>
                                  <a:pt x="5852106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7" style="width:460.796pt;height:0.718384pt;mso-position-horizontal-relative:char;mso-position-vertical-relative:line" coordsize="58521,91">
                <v:shape id="Shape 3186" style="position:absolute;width:58521;height:91;left:0;top:0;" coordsize="5852106,9123" path="m0,4562l5852106,4562">
                  <v:stroke weight="0.7183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87D25E9" w14:textId="5BA9846F" w:rsidR="00FC2B30" w:rsidRPr="00BF7005" w:rsidRDefault="00BF7005" w:rsidP="00BF7005">
      <w:pPr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D633C6" w:rsidRPr="00BF7005">
        <w:rPr>
          <w:rFonts w:asciiTheme="minorHAnsi" w:hAnsiTheme="minorHAnsi" w:cstheme="minorHAnsi"/>
        </w:rPr>
        <w:t>For what age group would you recommend this material?</w:t>
      </w:r>
    </w:p>
    <w:p w14:paraId="34243EED" w14:textId="77777777" w:rsidR="00FC2B30" w:rsidRPr="00BF7005" w:rsidRDefault="00D633C6">
      <w:pPr>
        <w:spacing w:after="231" w:line="259" w:lineRule="auto"/>
        <w:ind w:left="65" w:right="-43" w:firstLine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73BC8593" wp14:editId="225D5E4D">
                <wp:extent cx="5765443" cy="9123"/>
                <wp:effectExtent l="0" t="0" r="0" b="0"/>
                <wp:docPr id="3191" name="Group 3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443" cy="9123"/>
                          <a:chOff x="0" y="0"/>
                          <a:chExt cx="5765443" cy="9123"/>
                        </a:xfrm>
                      </wpg:grpSpPr>
                      <wps:wsp>
                        <wps:cNvPr id="3190" name="Shape 3190"/>
                        <wps:cNvSpPr/>
                        <wps:spPr>
                          <a:xfrm>
                            <a:off x="0" y="0"/>
                            <a:ext cx="5765443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443" h="9123">
                                <a:moveTo>
                                  <a:pt x="0" y="4561"/>
                                </a:moveTo>
                                <a:lnTo>
                                  <a:pt x="5765443" y="4561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1" style="width:453.972pt;height:0.718353pt;mso-position-horizontal-relative:char;mso-position-vertical-relative:line" coordsize="57654,91">
                <v:shape id="Shape 3190" style="position:absolute;width:57654;height:91;left:0;top:0;" coordsize="5765443,9123" path="m0,4561l5765443,4561">
                  <v:stroke weight="0.71835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D8ED76C" w14:textId="0E48B16D" w:rsidR="00FC2B30" w:rsidRPr="00BF7005" w:rsidRDefault="00BF7005" w:rsidP="00BF7005">
      <w:pPr>
        <w:ind w:left="-287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4. </w:t>
      </w:r>
      <w:r w:rsidR="00D633C6" w:rsidRPr="00BF7005">
        <w:rPr>
          <w:rFonts w:asciiTheme="minorHAnsi" w:hAnsiTheme="minorHAnsi" w:cstheme="minorHAnsi"/>
        </w:rPr>
        <w:t>Is there anything good about it?</w:t>
      </w:r>
    </w:p>
    <w:p w14:paraId="1BEB3576" w14:textId="2C63994B" w:rsidR="00FC2B30" w:rsidRDefault="00D633C6">
      <w:pPr>
        <w:spacing w:after="229" w:line="259" w:lineRule="auto"/>
        <w:ind w:left="65" w:right="-180" w:firstLine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72F77A39" wp14:editId="1B18DD23">
                <wp:extent cx="5852106" cy="18246"/>
                <wp:effectExtent l="0" t="0" r="0" b="0"/>
                <wp:docPr id="3193" name="Group 3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106" cy="18246"/>
                          <a:chOff x="0" y="0"/>
                          <a:chExt cx="5852106" cy="18246"/>
                        </a:xfrm>
                      </wpg:grpSpPr>
                      <wps:wsp>
                        <wps:cNvPr id="3192" name="Shape 3192"/>
                        <wps:cNvSpPr/>
                        <wps:spPr>
                          <a:xfrm>
                            <a:off x="0" y="0"/>
                            <a:ext cx="5852106" cy="18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06" h="18246">
                                <a:moveTo>
                                  <a:pt x="0" y="9123"/>
                                </a:moveTo>
                                <a:lnTo>
                                  <a:pt x="5852106" y="9123"/>
                                </a:lnTo>
                              </a:path>
                            </a:pathLst>
                          </a:custGeom>
                          <a:ln w="182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3" style="width:460.796pt;height:1.43671pt;mso-position-horizontal-relative:char;mso-position-vertical-relative:line" coordsize="58521,182">
                <v:shape id="Shape 3192" style="position:absolute;width:58521;height:182;left:0;top:0;" coordsize="5852106,18246" path="m0,9123l5852106,9123">
                  <v:stroke weight="1.436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3FC9F6D" w14:textId="014ED5C4" w:rsidR="008A3198" w:rsidRPr="00BF7005" w:rsidRDefault="008A3198">
      <w:pPr>
        <w:spacing w:after="229" w:line="259" w:lineRule="auto"/>
        <w:ind w:left="65" w:right="-180" w:firstLine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486B794C" wp14:editId="4E9F5E19">
                <wp:extent cx="5779135" cy="17560"/>
                <wp:effectExtent l="0" t="0" r="12065" b="20955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135" cy="17560"/>
                          <a:chOff x="0" y="0"/>
                          <a:chExt cx="5852106" cy="18246"/>
                        </a:xfrm>
                      </wpg:grpSpPr>
                      <wps:wsp>
                        <wps:cNvPr id="13" name="Shape 3192"/>
                        <wps:cNvSpPr/>
                        <wps:spPr>
                          <a:xfrm>
                            <a:off x="0" y="0"/>
                            <a:ext cx="5852106" cy="18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06" h="18246">
                                <a:moveTo>
                                  <a:pt x="0" y="9123"/>
                                </a:moveTo>
                                <a:lnTo>
                                  <a:pt x="5852106" y="9123"/>
                                </a:lnTo>
                              </a:path>
                            </a:pathLst>
                          </a:custGeom>
                          <a:ln w="182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2BFF95" id="Group 12" o:spid="_x0000_s1026" style="width:455.05pt;height:1.4pt;mso-position-horizontal-relative:char;mso-position-vertical-relative:line" coordsize="5852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">
                <v:shape id="Shape 3192" o:spid="_x0000_s1027" style="position:absolute;width:58521;height:182;visibility:visible;mso-wrap-style:square;v-text-anchor:top" coordsize="5852106,18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" path="m,9123r5852106,e" filled="f" strokeweight=".50683mm">
                  <v:stroke miterlimit="1" joinstyle="miter"/>
                  <v:path arrowok="t" textboxrect="0,0,5852106,18246"/>
                </v:shape>
                <w10:anchorlock/>
              </v:group>
            </w:pict>
          </mc:Fallback>
        </mc:AlternateContent>
      </w:r>
    </w:p>
    <w:p w14:paraId="296EA0A6" w14:textId="4A5B17BF" w:rsidR="00FC2B30" w:rsidRPr="00BF7005" w:rsidRDefault="00BF7005" w:rsidP="00BF7005">
      <w:pPr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5. </w:t>
      </w:r>
      <w:r w:rsidR="00D633C6" w:rsidRPr="00BF7005">
        <w:rPr>
          <w:rFonts w:asciiTheme="minorHAnsi" w:hAnsiTheme="minorHAnsi" w:cstheme="minorHAnsi"/>
        </w:rPr>
        <w:t xml:space="preserve">Did you read/view/listen to the entire material? </w:t>
      </w:r>
      <w:r w:rsidR="00D633C6" w:rsidRPr="00BF7005">
        <w:rPr>
          <w:rFonts w:asciiTheme="minorHAnsi" w:hAnsiTheme="minorHAnsi" w:cstheme="minorHAnsi"/>
          <w:noProof/>
        </w:rPr>
        <w:drawing>
          <wp:inline distT="0" distB="0" distL="0" distR="0" wp14:anchorId="23E84815" wp14:editId="2122023B">
            <wp:extent cx="852957" cy="13685"/>
            <wp:effectExtent l="0" t="0" r="0" b="0"/>
            <wp:docPr id="1295" name="Picture 1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" name="Picture 12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2957" cy="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33C6" w:rsidRPr="00BF7005">
        <w:rPr>
          <w:rFonts w:asciiTheme="minorHAnsi" w:hAnsiTheme="minorHAnsi" w:cstheme="minorHAnsi"/>
        </w:rPr>
        <w:t>What parts?</w:t>
      </w:r>
    </w:p>
    <w:p w14:paraId="1415BD4D" w14:textId="77777777" w:rsidR="00FC2B30" w:rsidRPr="00BF7005" w:rsidRDefault="00D633C6">
      <w:pPr>
        <w:spacing w:after="318" w:line="259" w:lineRule="auto"/>
        <w:ind w:left="65" w:right="-180" w:firstLine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6B6E0C2B" wp14:editId="77D5B146">
                <wp:extent cx="5852106" cy="9123"/>
                <wp:effectExtent l="0" t="0" r="0" b="0"/>
                <wp:docPr id="3195" name="Group 3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106" cy="9123"/>
                          <a:chOff x="0" y="0"/>
                          <a:chExt cx="5852106" cy="9123"/>
                        </a:xfrm>
                      </wpg:grpSpPr>
                      <wps:wsp>
                        <wps:cNvPr id="3194" name="Shape 3194"/>
                        <wps:cNvSpPr/>
                        <wps:spPr>
                          <a:xfrm>
                            <a:off x="0" y="0"/>
                            <a:ext cx="5852106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06" h="9123">
                                <a:moveTo>
                                  <a:pt x="0" y="4562"/>
                                </a:moveTo>
                                <a:lnTo>
                                  <a:pt x="5852106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5" style="width:460.796pt;height:0.718353pt;mso-position-horizontal-relative:char;mso-position-vertical-relative:line" coordsize="58521,91">
                <v:shape id="Shape 3194" style="position:absolute;width:58521;height:91;left:0;top:0;" coordsize="5852106,9123" path="m0,4562l5852106,4562">
                  <v:stroke weight="0.71835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9971E05" w14:textId="77777777" w:rsidR="008A3198" w:rsidRDefault="008A3198" w:rsidP="00BF7005">
      <w:pPr>
        <w:ind w:left="0" w:right="0" w:firstLine="0"/>
        <w:rPr>
          <w:rFonts w:asciiTheme="minorHAnsi" w:hAnsiTheme="minorHAnsi" w:cstheme="minorHAnsi"/>
        </w:rPr>
      </w:pPr>
    </w:p>
    <w:p w14:paraId="210BE0E8" w14:textId="23AAC6BE" w:rsidR="00FC2B30" w:rsidRPr="00BF7005" w:rsidRDefault="00BF7005" w:rsidP="00BF7005">
      <w:pPr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="00D633C6" w:rsidRPr="00BF7005">
        <w:rPr>
          <w:rFonts w:asciiTheme="minorHAnsi" w:hAnsiTheme="minorHAnsi" w:cstheme="minorHAnsi"/>
        </w:rPr>
        <w:t>Are you aware of the judgment of this material by literary/film critics?</w:t>
      </w:r>
    </w:p>
    <w:p w14:paraId="5FBFE505" w14:textId="77777777" w:rsidR="00FC2B30" w:rsidRPr="00BF7005" w:rsidRDefault="00D633C6">
      <w:pPr>
        <w:spacing w:after="251" w:line="259" w:lineRule="auto"/>
        <w:ind w:left="72" w:right="-180" w:firstLine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5BFEBABF" wp14:editId="564F1604">
                <wp:extent cx="5847545" cy="9123"/>
                <wp:effectExtent l="0" t="0" r="0" b="0"/>
                <wp:docPr id="3197" name="Group 3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7545" cy="9123"/>
                          <a:chOff x="0" y="0"/>
                          <a:chExt cx="5847545" cy="9123"/>
                        </a:xfrm>
                      </wpg:grpSpPr>
                      <wps:wsp>
                        <wps:cNvPr id="3196" name="Shape 3196"/>
                        <wps:cNvSpPr/>
                        <wps:spPr>
                          <a:xfrm>
                            <a:off x="0" y="0"/>
                            <a:ext cx="5847545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7545" h="9123">
                                <a:moveTo>
                                  <a:pt x="0" y="4561"/>
                                </a:moveTo>
                                <a:lnTo>
                                  <a:pt x="5847545" y="4561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7" style="width:460.437pt;height:0.718353pt;mso-position-horizontal-relative:char;mso-position-vertical-relative:line" coordsize="58475,91">
                <v:shape id="Shape 3196" style="position:absolute;width:58475;height:91;left:0;top:0;" coordsize="5847545,9123" path="m0,4561l5847545,4561">
                  <v:stroke weight="0.71835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256936C" w14:textId="77777777" w:rsidR="00B77A68" w:rsidRPr="00BF7005" w:rsidRDefault="00D633C6" w:rsidP="00B77A68">
      <w:pPr>
        <w:spacing w:after="231" w:line="259" w:lineRule="auto"/>
        <w:ind w:left="72" w:right="-180" w:firstLine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330C6F1F" wp14:editId="7F0FBFAA">
                <wp:extent cx="5847545" cy="9123"/>
                <wp:effectExtent l="0" t="0" r="0" b="0"/>
                <wp:docPr id="3199" name="Group 3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7545" cy="9123"/>
                          <a:chOff x="0" y="0"/>
                          <a:chExt cx="5847545" cy="9123"/>
                        </a:xfrm>
                      </wpg:grpSpPr>
                      <wps:wsp>
                        <wps:cNvPr id="3198" name="Shape 3198"/>
                        <wps:cNvSpPr/>
                        <wps:spPr>
                          <a:xfrm>
                            <a:off x="0" y="0"/>
                            <a:ext cx="5847545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7545" h="9123">
                                <a:moveTo>
                                  <a:pt x="0" y="4562"/>
                                </a:moveTo>
                                <a:lnTo>
                                  <a:pt x="5847545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9" style="width:460.437pt;height:0.718384pt;mso-position-horizontal-relative:char;mso-position-vertical-relative:line" coordsize="58475,91">
                <v:shape id="Shape 3198" style="position:absolute;width:58475;height:91;left:0;top:0;" coordsize="5847545,9123" path="m0,4562l5847545,4562">
                  <v:stroke weight="0.7183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0764C3C" w14:textId="77777777" w:rsidR="008A3198" w:rsidRDefault="00B77A68" w:rsidP="00BF7005">
      <w:pPr>
        <w:spacing w:after="231" w:line="259" w:lineRule="auto"/>
        <w:ind w:left="72" w:right="-180" w:firstLine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5FBA8E5C" wp14:editId="0CF79279">
                <wp:extent cx="5779135" cy="8787"/>
                <wp:effectExtent l="0" t="0" r="12065" b="29845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135" cy="8787"/>
                          <a:chOff x="0" y="0"/>
                          <a:chExt cx="5847545" cy="9123"/>
                        </a:xfrm>
                      </wpg:grpSpPr>
                      <wps:wsp>
                        <wps:cNvPr id="10" name="Shape 3198"/>
                        <wps:cNvSpPr/>
                        <wps:spPr>
                          <a:xfrm>
                            <a:off x="0" y="0"/>
                            <a:ext cx="5847545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7545" h="9123">
                                <a:moveTo>
                                  <a:pt x="0" y="4562"/>
                                </a:moveTo>
                                <a:lnTo>
                                  <a:pt x="5847545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8837C" id="Group 9" o:spid="_x0000_s1026" style="width:455.05pt;height:.7pt;mso-position-horizontal-relative:char;mso-position-vertical-relative:line" coordsize="5847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">
                <v:shape id="Shape 3198" o:spid="_x0000_s1027" style="position:absolute;width:58475;height:91;visibility:visible;mso-wrap-style:square;v-text-anchor:top" coordsize="5847545,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" path="m,4562r5847545,e" filled="f" strokeweight=".25342mm">
                  <v:stroke miterlimit="1" joinstyle="miter"/>
                  <v:path arrowok="t" textboxrect="0,0,5847545,9123"/>
                </v:shape>
                <w10:anchorlock/>
              </v:group>
            </w:pict>
          </mc:Fallback>
        </mc:AlternateContent>
      </w:r>
    </w:p>
    <w:p w14:paraId="7FFA235F" w14:textId="65678C17" w:rsidR="00BF7005" w:rsidRDefault="00B77A68" w:rsidP="00BF7005">
      <w:pPr>
        <w:spacing w:after="231" w:line="259" w:lineRule="auto"/>
        <w:ind w:left="72" w:right="-180" w:firstLine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28830216" wp14:editId="3AD61399">
                <wp:extent cx="5779135" cy="8787"/>
                <wp:effectExtent l="0" t="0" r="12065" b="2984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135" cy="8787"/>
                          <a:chOff x="0" y="0"/>
                          <a:chExt cx="5847545" cy="9123"/>
                        </a:xfrm>
                      </wpg:grpSpPr>
                      <wps:wsp>
                        <wps:cNvPr id="2" name="Shape 3198"/>
                        <wps:cNvSpPr/>
                        <wps:spPr>
                          <a:xfrm>
                            <a:off x="0" y="0"/>
                            <a:ext cx="5847545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7545" h="9123">
                                <a:moveTo>
                                  <a:pt x="0" y="4562"/>
                                </a:moveTo>
                                <a:lnTo>
                                  <a:pt x="5847545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6B017" id="Group 1" o:spid="_x0000_s1026" style="width:455.05pt;height:.7pt;mso-position-horizontal-relative:char;mso-position-vertical-relative:line" coordsize="5847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">
                <v:shape id="Shape 3198" o:spid="_x0000_s1027" style="position:absolute;width:58475;height:91;visibility:visible;mso-wrap-style:square;v-text-anchor:top" coordsize="5847545,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" path="m,4562r5847545,e" filled="f" strokeweight=".25342mm">
                  <v:stroke miterlimit="1" joinstyle="miter"/>
                  <v:path arrowok="t" textboxrect="0,0,5847545,9123"/>
                </v:shape>
                <w10:anchorlock/>
              </v:group>
            </w:pict>
          </mc:Fallback>
        </mc:AlternateContent>
      </w:r>
    </w:p>
    <w:p w14:paraId="282C64D8" w14:textId="78CE37F8" w:rsidR="00FC2B30" w:rsidRPr="00BF7005" w:rsidRDefault="00BF7005" w:rsidP="00BF7005">
      <w:pPr>
        <w:spacing w:after="231" w:line="259" w:lineRule="auto"/>
        <w:ind w:left="72" w:right="-180" w:firstLine="0"/>
        <w:rPr>
          <w:rFonts w:cstheme="minorHAnsi"/>
        </w:rPr>
      </w:pPr>
      <w:r w:rsidRPr="00BF7005">
        <w:rPr>
          <w:rFonts w:asciiTheme="minorHAnsi" w:hAnsiTheme="minorHAnsi" w:cstheme="minorHAnsi"/>
        </w:rPr>
        <w:t>7.</w:t>
      </w:r>
      <w:r>
        <w:rPr>
          <w:rFonts w:cstheme="minorHAnsi"/>
        </w:rPr>
        <w:t xml:space="preserve"> </w:t>
      </w:r>
      <w:r w:rsidR="00D633C6" w:rsidRPr="00BF7005">
        <w:rPr>
          <w:rFonts w:cstheme="minorHAnsi"/>
        </w:rPr>
        <w:t xml:space="preserve">What do you believe is its theme? </w:t>
      </w:r>
    </w:p>
    <w:p w14:paraId="4A257647" w14:textId="77777777" w:rsidR="00FC2B30" w:rsidRPr="00BF7005" w:rsidRDefault="00D633C6">
      <w:pPr>
        <w:spacing w:after="251" w:line="259" w:lineRule="auto"/>
        <w:ind w:left="72" w:right="-180" w:firstLine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65B9943A" wp14:editId="1B785727">
                <wp:extent cx="5847545" cy="9123"/>
                <wp:effectExtent l="0" t="0" r="0" b="0"/>
                <wp:docPr id="3203" name="Group 3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7545" cy="9123"/>
                          <a:chOff x="0" y="0"/>
                          <a:chExt cx="5847545" cy="9123"/>
                        </a:xfrm>
                      </wpg:grpSpPr>
                      <wps:wsp>
                        <wps:cNvPr id="3202" name="Shape 3202"/>
                        <wps:cNvSpPr/>
                        <wps:spPr>
                          <a:xfrm>
                            <a:off x="0" y="0"/>
                            <a:ext cx="5847545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7545" h="9123">
                                <a:moveTo>
                                  <a:pt x="0" y="4562"/>
                                </a:moveTo>
                                <a:lnTo>
                                  <a:pt x="5847545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03" style="width:460.437pt;height:0.718384pt;mso-position-horizontal-relative:char;mso-position-vertical-relative:line" coordsize="58475,91">
                <v:shape id="Shape 3202" style="position:absolute;width:58475;height:91;left:0;top:0;" coordsize="5847545,9123" path="m0,4562l5847545,4562">
                  <v:stroke weight="0.7183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A376A65" w14:textId="60F80AC2" w:rsidR="00FC2B30" w:rsidRPr="00BF7005" w:rsidRDefault="00D633C6">
      <w:pPr>
        <w:spacing w:after="223" w:line="259" w:lineRule="auto"/>
        <w:ind w:left="72" w:right="-180" w:firstLine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72B44416" wp14:editId="08A506CB">
                <wp:extent cx="5847545" cy="9123"/>
                <wp:effectExtent l="0" t="0" r="0" b="0"/>
                <wp:docPr id="3205" name="Group 3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7545" cy="9123"/>
                          <a:chOff x="0" y="0"/>
                          <a:chExt cx="5847545" cy="9123"/>
                        </a:xfrm>
                      </wpg:grpSpPr>
                      <wps:wsp>
                        <wps:cNvPr id="3204" name="Shape 3204"/>
                        <wps:cNvSpPr/>
                        <wps:spPr>
                          <a:xfrm>
                            <a:off x="0" y="0"/>
                            <a:ext cx="5847545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7545" h="9123">
                                <a:moveTo>
                                  <a:pt x="0" y="4562"/>
                                </a:moveTo>
                                <a:lnTo>
                                  <a:pt x="5847545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05" style="width:460.437pt;height:0.718384pt;mso-position-horizontal-relative:char;mso-position-vertical-relative:line" coordsize="58475,91">
                <v:shape id="Shape 3204" style="position:absolute;width:58475;height:91;left:0;top:0;" coordsize="5847545,9123" path="m0,4562l5847545,4562">
                  <v:stroke weight="0.7183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6C1A732" w14:textId="6E37E029" w:rsidR="00B77A68" w:rsidRPr="00BF7005" w:rsidRDefault="00B77A68">
      <w:pPr>
        <w:spacing w:after="223" w:line="259" w:lineRule="auto"/>
        <w:ind w:left="72" w:right="-180" w:firstLine="0"/>
        <w:rPr>
          <w:rFonts w:asciiTheme="minorHAnsi" w:hAnsiTheme="minorHAnsi" w:cstheme="minorHAnsi"/>
          <w:szCs w:val="26"/>
        </w:rPr>
      </w:pPr>
      <w:r w:rsidRPr="00BF7005">
        <w:rPr>
          <w:rFonts w:asciiTheme="minorHAnsi" w:hAnsiTheme="minorHAnsi" w:cstheme="minorHAnsi"/>
          <w:noProof/>
          <w:szCs w:val="26"/>
        </w:rPr>
        <mc:AlternateContent>
          <mc:Choice Requires="wpg">
            <w:drawing>
              <wp:inline distT="0" distB="0" distL="0" distR="0" wp14:anchorId="709F6B2B" wp14:editId="467D4318">
                <wp:extent cx="5779135" cy="8787"/>
                <wp:effectExtent l="0" t="0" r="12065" b="29845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135" cy="8787"/>
                          <a:chOff x="0" y="0"/>
                          <a:chExt cx="5847545" cy="9123"/>
                        </a:xfrm>
                      </wpg:grpSpPr>
                      <wps:wsp>
                        <wps:cNvPr id="8" name="Shape 3198"/>
                        <wps:cNvSpPr/>
                        <wps:spPr>
                          <a:xfrm>
                            <a:off x="0" y="0"/>
                            <a:ext cx="5847545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7545" h="9123">
                                <a:moveTo>
                                  <a:pt x="0" y="4562"/>
                                </a:moveTo>
                                <a:lnTo>
                                  <a:pt x="5847545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0679E" id="Group 7" o:spid="_x0000_s1026" style="width:455.05pt;height:.7pt;mso-position-horizontal-relative:char;mso-position-vertical-relative:line" coordsize="5847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">
                <v:shape id="Shape 3198" o:spid="_x0000_s1027" style="position:absolute;width:58475;height:91;visibility:visible;mso-wrap-style:square;v-text-anchor:top" coordsize="5847545,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" path="m,4562r5847545,e" filled="f" strokeweight=".25342mm">
                  <v:stroke miterlimit="1" joinstyle="miter"/>
                  <v:path arrowok="t" textboxrect="0,0,5847545,9123"/>
                </v:shape>
                <w10:anchorlock/>
              </v:group>
            </w:pict>
          </mc:Fallback>
        </mc:AlternateContent>
      </w:r>
    </w:p>
    <w:p w14:paraId="2DFF9588" w14:textId="691CCF32" w:rsidR="00FC2B30" w:rsidRPr="00BF7005" w:rsidRDefault="00D633C6" w:rsidP="00BF7005">
      <w:pPr>
        <w:pStyle w:val="ListParagraph"/>
        <w:numPr>
          <w:ilvl w:val="0"/>
          <w:numId w:val="4"/>
        </w:numPr>
        <w:spacing w:after="251" w:line="259" w:lineRule="auto"/>
        <w:ind w:right="-180"/>
        <w:rPr>
          <w:rFonts w:cstheme="minorHAnsi"/>
          <w:sz w:val="26"/>
          <w:szCs w:val="26"/>
        </w:rPr>
      </w:pPr>
      <w:r w:rsidRPr="00BF7005">
        <w:rPr>
          <w:rFonts w:cstheme="minorHAnsi"/>
          <w:sz w:val="26"/>
          <w:szCs w:val="26"/>
        </w:rPr>
        <w:t>What would you like the library to do about this material?</w:t>
      </w:r>
      <w:r w:rsidRPr="00BF7005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7B45484F" wp14:editId="2BF3EE45">
                <wp:extent cx="5847545" cy="9123"/>
                <wp:effectExtent l="0" t="0" r="0" b="0"/>
                <wp:docPr id="3209" name="Group 3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7545" cy="9123"/>
                          <a:chOff x="0" y="0"/>
                          <a:chExt cx="5847545" cy="9123"/>
                        </a:xfrm>
                      </wpg:grpSpPr>
                      <wps:wsp>
                        <wps:cNvPr id="3208" name="Shape 3208"/>
                        <wps:cNvSpPr/>
                        <wps:spPr>
                          <a:xfrm>
                            <a:off x="0" y="0"/>
                            <a:ext cx="5847545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7545" h="9123">
                                <a:moveTo>
                                  <a:pt x="0" y="4562"/>
                                </a:moveTo>
                                <a:lnTo>
                                  <a:pt x="5847545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09" style="width:460.437pt;height:0.718384pt;mso-position-horizontal-relative:char;mso-position-vertical-relative:line" coordsize="58475,91">
                <v:shape id="Shape 3208" style="position:absolute;width:58475;height:91;left:0;top:0;" coordsize="5847545,9123" path="m0,4562l5847545,4562">
                  <v:stroke weight="0.7183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1184DB6" w14:textId="0A864C5F" w:rsidR="00FC2B30" w:rsidRPr="00BF7005" w:rsidRDefault="00D633C6">
      <w:pPr>
        <w:spacing w:after="225" w:line="259" w:lineRule="auto"/>
        <w:ind w:left="72" w:right="-180" w:firstLine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48089260" wp14:editId="0BE44764">
                <wp:extent cx="5847545" cy="9123"/>
                <wp:effectExtent l="0" t="0" r="0" b="0"/>
                <wp:docPr id="3211" name="Group 3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7545" cy="9123"/>
                          <a:chOff x="0" y="0"/>
                          <a:chExt cx="5847545" cy="9123"/>
                        </a:xfrm>
                      </wpg:grpSpPr>
                      <wps:wsp>
                        <wps:cNvPr id="3210" name="Shape 3210"/>
                        <wps:cNvSpPr/>
                        <wps:spPr>
                          <a:xfrm>
                            <a:off x="0" y="0"/>
                            <a:ext cx="5847545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7545" h="9123">
                                <a:moveTo>
                                  <a:pt x="0" y="4562"/>
                                </a:moveTo>
                                <a:lnTo>
                                  <a:pt x="5847545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1" style="width:460.437pt;height:0.718384pt;mso-position-horizontal-relative:char;mso-position-vertical-relative:line" coordsize="58475,91">
                <v:shape id="Shape 3210" style="position:absolute;width:58475;height:91;left:0;top:0;" coordsize="5847545,9123" path="m0,4562l5847545,4562">
                  <v:stroke weight="0.7183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D2C7E33" w14:textId="0EF25262" w:rsidR="00B77A68" w:rsidRPr="00BF7005" w:rsidRDefault="00B77A68">
      <w:pPr>
        <w:spacing w:after="225" w:line="259" w:lineRule="auto"/>
        <w:ind w:left="72" w:right="-180" w:firstLine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014F23A4" wp14:editId="361BBB95">
                <wp:extent cx="5779135" cy="8787"/>
                <wp:effectExtent l="0" t="0" r="12065" b="29845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135" cy="8787"/>
                          <a:chOff x="0" y="0"/>
                          <a:chExt cx="5847545" cy="9123"/>
                        </a:xfrm>
                      </wpg:grpSpPr>
                      <wps:wsp>
                        <wps:cNvPr id="6" name="Shape 3198"/>
                        <wps:cNvSpPr/>
                        <wps:spPr>
                          <a:xfrm>
                            <a:off x="0" y="0"/>
                            <a:ext cx="5847545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7545" h="9123">
                                <a:moveTo>
                                  <a:pt x="0" y="4562"/>
                                </a:moveTo>
                                <a:lnTo>
                                  <a:pt x="5847545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70836" id="Group 5" o:spid="_x0000_s1026" style="width:455.05pt;height:.7pt;mso-position-horizontal-relative:char;mso-position-vertical-relative:line" coordsize="5847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">
                <v:shape id="Shape 3198" o:spid="_x0000_s1027" style="position:absolute;width:58475;height:91;visibility:visible;mso-wrap-style:square;v-text-anchor:top" coordsize="5847545,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" path="m,4562r5847545,e" filled="f" strokeweight=".25342mm">
                  <v:stroke miterlimit="1" joinstyle="miter"/>
                  <v:path arrowok="t" textboxrect="0,0,5847545,9123"/>
                </v:shape>
                <w10:anchorlock/>
              </v:group>
            </w:pict>
          </mc:Fallback>
        </mc:AlternateContent>
      </w:r>
    </w:p>
    <w:p w14:paraId="5C6A07A5" w14:textId="77777777" w:rsidR="00FC2B30" w:rsidRPr="00BF7005" w:rsidRDefault="00D633C6" w:rsidP="00BF7005">
      <w:pPr>
        <w:numPr>
          <w:ilvl w:val="0"/>
          <w:numId w:val="4"/>
        </w:numPr>
        <w:ind w:right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</w:rPr>
        <w:t>In its place, what item of equal quality would you recommend that would convey an appropriate perspective of the topic?</w:t>
      </w:r>
    </w:p>
    <w:p w14:paraId="6AB43E8C" w14:textId="77777777" w:rsidR="00FC2B30" w:rsidRPr="00BF7005" w:rsidRDefault="00D633C6">
      <w:pPr>
        <w:spacing w:after="237" w:line="259" w:lineRule="auto"/>
        <w:ind w:left="3886" w:right="-259" w:firstLine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4F938AFD" wp14:editId="6A47E692">
                <wp:extent cx="3475686" cy="9123"/>
                <wp:effectExtent l="0" t="0" r="0" b="0"/>
                <wp:docPr id="3213" name="Group 3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5686" cy="9123"/>
                          <a:chOff x="0" y="0"/>
                          <a:chExt cx="3475686" cy="9123"/>
                        </a:xfrm>
                      </wpg:grpSpPr>
                      <wps:wsp>
                        <wps:cNvPr id="3212" name="Shape 3212"/>
                        <wps:cNvSpPr/>
                        <wps:spPr>
                          <a:xfrm>
                            <a:off x="0" y="0"/>
                            <a:ext cx="3475686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686" h="9123">
                                <a:moveTo>
                                  <a:pt x="0" y="4562"/>
                                </a:moveTo>
                                <a:lnTo>
                                  <a:pt x="3475686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3" style="width:273.676pt;height:0.718384pt;mso-position-horizontal-relative:char;mso-position-vertical-relative:line" coordsize="34756,91">
                <v:shape id="Shape 3212" style="position:absolute;width:34756;height:91;left:0;top:0;" coordsize="3475686,9123" path="m0,4562l3475686,4562">
                  <v:stroke weight="0.7183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FD0797F" w14:textId="77777777" w:rsidR="00FC2B30" w:rsidRPr="00BF7005" w:rsidRDefault="00D633C6">
      <w:pPr>
        <w:spacing w:after="259" w:line="259" w:lineRule="auto"/>
        <w:ind w:left="65" w:right="-172" w:firstLine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636566FF" wp14:editId="442D3D6C">
                <wp:extent cx="5847545" cy="9123"/>
                <wp:effectExtent l="0" t="0" r="0" b="0"/>
                <wp:docPr id="3215" name="Group 3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7545" cy="9123"/>
                          <a:chOff x="0" y="0"/>
                          <a:chExt cx="5847545" cy="9123"/>
                        </a:xfrm>
                      </wpg:grpSpPr>
                      <wps:wsp>
                        <wps:cNvPr id="3214" name="Shape 3214"/>
                        <wps:cNvSpPr/>
                        <wps:spPr>
                          <a:xfrm>
                            <a:off x="0" y="0"/>
                            <a:ext cx="5847545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7545" h="9123">
                                <a:moveTo>
                                  <a:pt x="0" y="4562"/>
                                </a:moveTo>
                                <a:lnTo>
                                  <a:pt x="5847545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5" style="width:460.437pt;height:0.718384pt;mso-position-horizontal-relative:char;mso-position-vertical-relative:line" coordsize="58475,91">
                <v:shape id="Shape 3214" style="position:absolute;width:58475;height:91;left:0;top:0;" coordsize="5847545,9123" path="m0,4562l5847545,4562">
                  <v:stroke weight="0.7183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BD1C18C" w14:textId="77777777" w:rsidR="00FC2B30" w:rsidRPr="00BF7005" w:rsidRDefault="00D633C6">
      <w:pPr>
        <w:spacing w:after="226" w:line="259" w:lineRule="auto"/>
        <w:ind w:left="65" w:right="-172" w:firstLine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169A2A95" wp14:editId="33606182">
                <wp:extent cx="5847545" cy="9123"/>
                <wp:effectExtent l="0" t="0" r="0" b="0"/>
                <wp:docPr id="3217" name="Group 3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7545" cy="9123"/>
                          <a:chOff x="0" y="0"/>
                          <a:chExt cx="5847545" cy="9123"/>
                        </a:xfrm>
                      </wpg:grpSpPr>
                      <wps:wsp>
                        <wps:cNvPr id="3216" name="Shape 3216"/>
                        <wps:cNvSpPr/>
                        <wps:spPr>
                          <a:xfrm>
                            <a:off x="0" y="0"/>
                            <a:ext cx="5847545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7545" h="9123">
                                <a:moveTo>
                                  <a:pt x="0" y="4562"/>
                                </a:moveTo>
                                <a:lnTo>
                                  <a:pt x="5847545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7" style="width:460.437pt;height:0.718384pt;mso-position-horizontal-relative:char;mso-position-vertical-relative:line" coordsize="58475,91">
                <v:shape id="Shape 3216" style="position:absolute;width:58475;height:91;left:0;top:0;" coordsize="5847545,9123" path="m0,4562l5847545,4562">
                  <v:stroke weight="0.7183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8FAEB7A" w14:textId="77777777" w:rsidR="00FC2B30" w:rsidRPr="00BF7005" w:rsidRDefault="00D633C6">
      <w:pPr>
        <w:spacing w:after="201"/>
        <w:ind w:left="17" w:right="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  <w:sz w:val="28"/>
        </w:rPr>
        <w:t>Date</w:t>
      </w: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138987BB" wp14:editId="1E28B9B2">
                <wp:extent cx="1518902" cy="9123"/>
                <wp:effectExtent l="0" t="0" r="0" b="0"/>
                <wp:docPr id="3219" name="Group 3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902" cy="9123"/>
                          <a:chOff x="0" y="0"/>
                          <a:chExt cx="1518902" cy="9123"/>
                        </a:xfrm>
                      </wpg:grpSpPr>
                      <wps:wsp>
                        <wps:cNvPr id="3218" name="Shape 3218"/>
                        <wps:cNvSpPr/>
                        <wps:spPr>
                          <a:xfrm>
                            <a:off x="0" y="0"/>
                            <a:ext cx="1518902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902" h="9123">
                                <a:moveTo>
                                  <a:pt x="0" y="4561"/>
                                </a:moveTo>
                                <a:lnTo>
                                  <a:pt x="1518902" y="4561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9" style="width:119.599pt;height:0.718323pt;mso-position-horizontal-relative:char;mso-position-vertical-relative:line" coordsize="15189,91">
                <v:shape id="Shape 3218" style="position:absolute;width:15189;height:91;left:0;top:0;" coordsize="1518902,9123" path="m0,4561l1518902,4561">
                  <v:stroke weight="0.71832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Pr="00BF7005">
        <w:rPr>
          <w:rFonts w:asciiTheme="minorHAnsi" w:hAnsiTheme="minorHAnsi" w:cstheme="minorHAnsi"/>
          <w:sz w:val="28"/>
        </w:rPr>
        <w:t xml:space="preserve"> Signature of complainant</w:t>
      </w:r>
      <w:r w:rsidRPr="00BF700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1B68B450" wp14:editId="1ADA21F4">
                <wp:extent cx="2376421" cy="9123"/>
                <wp:effectExtent l="0" t="0" r="0" b="0"/>
                <wp:docPr id="3221" name="Group 3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6421" cy="9123"/>
                          <a:chOff x="0" y="0"/>
                          <a:chExt cx="2376421" cy="9123"/>
                        </a:xfrm>
                      </wpg:grpSpPr>
                      <wps:wsp>
                        <wps:cNvPr id="3220" name="Shape 3220"/>
                        <wps:cNvSpPr/>
                        <wps:spPr>
                          <a:xfrm>
                            <a:off x="0" y="0"/>
                            <a:ext cx="2376421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421" h="9123">
                                <a:moveTo>
                                  <a:pt x="0" y="4561"/>
                                </a:moveTo>
                                <a:lnTo>
                                  <a:pt x="2376421" y="4561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21" style="width:187.12pt;height:0.718323pt;mso-position-horizontal-relative:char;mso-position-vertical-relative:line" coordsize="23764,91">
                <v:shape id="Shape 3220" style="position:absolute;width:23764;height:91;left:0;top:0;" coordsize="2376421,9123" path="m0,4561l2376421,4561">
                  <v:stroke weight="0.71832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D289C6F" w14:textId="77777777" w:rsidR="00FC2B30" w:rsidRPr="00BF7005" w:rsidRDefault="00D633C6">
      <w:pPr>
        <w:ind w:left="17" w:right="1300"/>
        <w:rPr>
          <w:rFonts w:asciiTheme="minorHAnsi" w:hAnsiTheme="minorHAnsi" w:cstheme="minorHAnsi"/>
        </w:rPr>
      </w:pPr>
      <w:r w:rsidRPr="00BF7005">
        <w:rPr>
          <w:rFonts w:asciiTheme="minorHAnsi" w:hAnsiTheme="minorHAnsi" w:cstheme="minorHAnsi"/>
        </w:rPr>
        <w:t>Staff member accepting request:</w:t>
      </w:r>
    </w:p>
    <w:sectPr w:rsidR="00FC2B30" w:rsidRPr="00BF7005">
      <w:pgSz w:w="12240" w:h="15840"/>
      <w:pgMar w:top="1440" w:right="1975" w:bottom="1440" w:left="11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3667"/>
    <w:multiLevelType w:val="hybridMultilevel"/>
    <w:tmpl w:val="55B2EDFC"/>
    <w:lvl w:ilvl="0" w:tplc="B27E2FF6">
      <w:start w:val="8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178D31F9"/>
    <w:multiLevelType w:val="hybridMultilevel"/>
    <w:tmpl w:val="AB603468"/>
    <w:lvl w:ilvl="0" w:tplc="E9B2053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A279F6">
      <w:start w:val="1"/>
      <w:numFmt w:val="lowerLetter"/>
      <w:lvlText w:val="%2"/>
      <w:lvlJc w:val="left"/>
      <w:pPr>
        <w:ind w:left="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50A790">
      <w:start w:val="1"/>
      <w:numFmt w:val="lowerRoman"/>
      <w:lvlText w:val="%3"/>
      <w:lvlJc w:val="left"/>
      <w:pPr>
        <w:ind w:left="1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2E269A">
      <w:start w:val="1"/>
      <w:numFmt w:val="decimal"/>
      <w:lvlText w:val="%4"/>
      <w:lvlJc w:val="left"/>
      <w:pPr>
        <w:ind w:left="2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A0A67C">
      <w:start w:val="1"/>
      <w:numFmt w:val="lowerLetter"/>
      <w:lvlText w:val="%5"/>
      <w:lvlJc w:val="left"/>
      <w:pPr>
        <w:ind w:left="2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2A81E6">
      <w:start w:val="1"/>
      <w:numFmt w:val="lowerRoman"/>
      <w:lvlText w:val="%6"/>
      <w:lvlJc w:val="left"/>
      <w:pPr>
        <w:ind w:left="3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E7E12E6">
      <w:start w:val="1"/>
      <w:numFmt w:val="decimal"/>
      <w:lvlText w:val="%7"/>
      <w:lvlJc w:val="left"/>
      <w:pPr>
        <w:ind w:left="4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76418A">
      <w:start w:val="1"/>
      <w:numFmt w:val="lowerLetter"/>
      <w:lvlText w:val="%8"/>
      <w:lvlJc w:val="left"/>
      <w:pPr>
        <w:ind w:left="5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A048B0">
      <w:start w:val="1"/>
      <w:numFmt w:val="lowerRoman"/>
      <w:lvlText w:val="%9"/>
      <w:lvlJc w:val="left"/>
      <w:pPr>
        <w:ind w:left="5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72F94"/>
    <w:multiLevelType w:val="hybridMultilevel"/>
    <w:tmpl w:val="DB386E22"/>
    <w:lvl w:ilvl="0" w:tplc="0409000F">
      <w:start w:val="1"/>
      <w:numFmt w:val="decimal"/>
      <w:lvlText w:val="%1."/>
      <w:lvlJc w:val="left"/>
      <w:pPr>
        <w:ind w:left="727" w:hanging="360"/>
      </w:p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" w15:restartNumberingAfterBreak="0">
    <w:nsid w:val="698D13D3"/>
    <w:multiLevelType w:val="hybridMultilevel"/>
    <w:tmpl w:val="84AC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493065">
    <w:abstractNumId w:val="1"/>
  </w:num>
  <w:num w:numId="2" w16cid:durableId="940993760">
    <w:abstractNumId w:val="3"/>
  </w:num>
  <w:num w:numId="3" w16cid:durableId="674721184">
    <w:abstractNumId w:val="2"/>
  </w:num>
  <w:num w:numId="4" w16cid:durableId="66220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B30"/>
    <w:rsid w:val="007F1DB4"/>
    <w:rsid w:val="008A3198"/>
    <w:rsid w:val="00B77A68"/>
    <w:rsid w:val="00BF7005"/>
    <w:rsid w:val="00D633C6"/>
    <w:rsid w:val="00FC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A99A8"/>
  <w15:docId w15:val="{2EF2BFBB-BEEB-4E9A-9254-6CB181A5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8" w:lineRule="auto"/>
      <w:ind w:left="24" w:right="-29" w:hanging="10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68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Desk 2</dc:creator>
  <cp:keywords/>
  <cp:lastModifiedBy>Lee Perkins</cp:lastModifiedBy>
  <cp:revision>2</cp:revision>
  <cp:lastPrinted>2025-10-10T19:02:00Z</cp:lastPrinted>
  <dcterms:created xsi:type="dcterms:W3CDTF">2025-10-10T20:39:00Z</dcterms:created>
  <dcterms:modified xsi:type="dcterms:W3CDTF">2025-10-10T20:39:00Z</dcterms:modified>
</cp:coreProperties>
</file>